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BF44" w14:textId="16A7045B" w:rsidR="005E1557" w:rsidRDefault="005E1557" w:rsidP="005E1557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ATTACHMENT</w:t>
      </w:r>
    </w:p>
    <w:p w14:paraId="633A1CDB" w14:textId="77777777" w:rsid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</w:p>
    <w:p w14:paraId="6EF8659F" w14:textId="6EA8ECE7" w:rsidR="005E1557" w:rsidRP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Today’s Idea</w:t>
      </w:r>
      <w:r w:rsidRPr="005E1557">
        <w:rPr>
          <w:rFonts w:ascii="Garamond" w:hAnsi="Garamond"/>
          <w:b/>
          <w:bCs/>
        </w:rPr>
        <w:t>: Testing and Uncertainty</w:t>
      </w:r>
    </w:p>
    <w:p w14:paraId="4A5F6C9D" w14:textId="61953FBE" w:rsidR="005E1557" w:rsidRPr="005E1557" w:rsidRDefault="005E1557" w:rsidP="005E1557">
      <w:p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Testing helps children learn whether adults are safe and reliable.</w:t>
      </w:r>
    </w:p>
    <w:p w14:paraId="6EF37892" w14:textId="77777777" w:rsid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</w:p>
    <w:p w14:paraId="49D69395" w14:textId="35BB5688" w:rsidR="005E1557" w:rsidRP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  <w:r w:rsidRPr="005E1557">
        <w:rPr>
          <w:rFonts w:ascii="Garamond" w:hAnsi="Garamond"/>
          <w:b/>
          <w:bCs/>
        </w:rPr>
        <w:t>What I Notice</w:t>
      </w:r>
    </w:p>
    <w:p w14:paraId="47E89F15" w14:textId="26AD1958" w:rsidR="005E1557" w:rsidRPr="005E1557" w:rsidRDefault="005E1557" w:rsidP="005E1557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My child seems to test me by</w:t>
      </w:r>
      <w:r>
        <w:rPr>
          <w:rFonts w:ascii="Garamond" w:hAnsi="Garamond"/>
        </w:rPr>
        <w:t xml:space="preserve"> _________________________________________________</w:t>
      </w:r>
    </w:p>
    <w:p w14:paraId="020E2470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7A0C6C49" w14:textId="3ED4BAC6" w:rsidR="005E1557" w:rsidRDefault="005E1557" w:rsidP="005E1557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49A31891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10F249D2" w14:textId="77777777" w:rsidR="005E1557" w:rsidRDefault="005E1557" w:rsidP="005E1557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422BCE4F" w14:textId="2A133B3F" w:rsidR="005E1557" w:rsidRPr="005E1557" w:rsidRDefault="005E1557" w:rsidP="005E1557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This often happens after</w:t>
      </w:r>
      <w:r>
        <w:rPr>
          <w:rFonts w:ascii="Garamond" w:hAnsi="Garamond"/>
        </w:rPr>
        <w:t xml:space="preserve"> ____________________________________________________</w:t>
      </w:r>
    </w:p>
    <w:p w14:paraId="3BE88F13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0A902C1A" w14:textId="73987C61" w:rsidR="005E1557" w:rsidRDefault="005E1557" w:rsidP="005E1557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7F8931F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7630F682" w14:textId="77777777" w:rsidR="005E1557" w:rsidRDefault="005E1557" w:rsidP="005E1557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259672D6" w14:textId="7CE8DFDF" w:rsidR="005E1557" w:rsidRP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  <w:r w:rsidRPr="005E1557">
        <w:rPr>
          <w:rFonts w:ascii="Garamond" w:hAnsi="Garamond"/>
          <w:b/>
          <w:bCs/>
        </w:rPr>
        <w:t>What This Might Be About</w:t>
      </w:r>
    </w:p>
    <w:p w14:paraId="17C02FD2" w14:textId="28BD5511" w:rsidR="005E1557" w:rsidRPr="005E1557" w:rsidRDefault="005E1557" w:rsidP="005E1557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If this is testing, my child may be asking</w:t>
      </w:r>
      <w:r>
        <w:rPr>
          <w:rFonts w:ascii="Garamond" w:hAnsi="Garamond"/>
        </w:rPr>
        <w:t xml:space="preserve"> ________________________________________</w:t>
      </w:r>
    </w:p>
    <w:p w14:paraId="30297F0F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2FECE313" w14:textId="63C5A3CB" w:rsidR="005E1557" w:rsidRDefault="005E1557" w:rsidP="005E1557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DD011B1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22437936" w14:textId="77777777" w:rsidR="005E1557" w:rsidRDefault="005E1557" w:rsidP="005E1557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42F747FB" w14:textId="288AA807" w:rsidR="005E1557" w:rsidRPr="005E1557" w:rsidRDefault="005E1557" w:rsidP="005E1557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They may be watching to see if</w:t>
      </w:r>
      <w:r>
        <w:rPr>
          <w:rFonts w:ascii="Garamond" w:hAnsi="Garamond"/>
        </w:rPr>
        <w:t xml:space="preserve"> _______________________________________________</w:t>
      </w:r>
    </w:p>
    <w:p w14:paraId="605FC30A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2608C557" w14:textId="42FC33E5" w:rsidR="005E1557" w:rsidRDefault="005E1557" w:rsidP="005E1557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39875E0B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192F91C2" w14:textId="77777777" w:rsidR="005E1557" w:rsidRDefault="005E1557" w:rsidP="005E1557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239146F8" w14:textId="25E94474" w:rsidR="005E1557" w:rsidRP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  <w:r w:rsidRPr="005E1557">
        <w:rPr>
          <w:rFonts w:ascii="Garamond" w:hAnsi="Garamond"/>
          <w:b/>
          <w:bCs/>
        </w:rPr>
        <w:t>What Comes Up for Me</w:t>
      </w:r>
    </w:p>
    <w:p w14:paraId="175C6952" w14:textId="0544D382" w:rsidR="005E1557" w:rsidRPr="005E1557" w:rsidRDefault="005E1557" w:rsidP="005E1557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When I feel tested, I tend to feel</w:t>
      </w:r>
      <w:r>
        <w:rPr>
          <w:rFonts w:ascii="Garamond" w:hAnsi="Garamond"/>
        </w:rPr>
        <w:t xml:space="preserve"> ______________________________________________</w:t>
      </w:r>
    </w:p>
    <w:p w14:paraId="6BCF2255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3FDC9861" w14:textId="54CA3138" w:rsidR="005E1557" w:rsidRDefault="005E1557" w:rsidP="005E1557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0CCE85BA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69ECE4CB" w14:textId="77777777" w:rsidR="005E1557" w:rsidRDefault="005E1557" w:rsidP="005E1557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4F411E5E" w14:textId="5B29630F" w:rsidR="005E1557" w:rsidRPr="005E1557" w:rsidRDefault="005E1557" w:rsidP="005E1557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My urge in these moments is to</w:t>
      </w:r>
      <w:r>
        <w:rPr>
          <w:rFonts w:ascii="Garamond" w:hAnsi="Garamond"/>
        </w:rPr>
        <w:t xml:space="preserve"> _______________________________________________</w:t>
      </w:r>
    </w:p>
    <w:p w14:paraId="34B4D811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464FC6F1" w14:textId="046513CA" w:rsidR="005E1557" w:rsidRDefault="005E1557" w:rsidP="005E1557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7D8FEB3B" w14:textId="77777777" w:rsidR="005E1557" w:rsidRDefault="005E1557" w:rsidP="005E1557">
      <w:pPr>
        <w:spacing w:after="0" w:line="240" w:lineRule="auto"/>
        <w:ind w:firstLine="720"/>
        <w:rPr>
          <w:rFonts w:ascii="Garamond" w:hAnsi="Garamond"/>
        </w:rPr>
      </w:pPr>
    </w:p>
    <w:p w14:paraId="154034EA" w14:textId="77777777" w:rsidR="005E1557" w:rsidRDefault="005E1557" w:rsidP="005E1557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1036E31A" w14:textId="260B873C" w:rsidR="005E1557" w:rsidRP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  <w:r w:rsidRPr="005E1557">
        <w:rPr>
          <w:rFonts w:ascii="Garamond" w:hAnsi="Garamond"/>
          <w:b/>
          <w:bCs/>
        </w:rPr>
        <w:t>Gentle Reframe</w:t>
      </w:r>
    </w:p>
    <w:p w14:paraId="24B325F4" w14:textId="77777777" w:rsidR="005E1557" w:rsidRPr="005E1557" w:rsidRDefault="005E1557" w:rsidP="005E1557">
      <w:p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“Testing is a sign of uncertainty, not disrespect.”</w:t>
      </w:r>
    </w:p>
    <w:p w14:paraId="180F5221" w14:textId="77777777" w:rsid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</w:p>
    <w:p w14:paraId="07C3BC63" w14:textId="4D8EFBD9" w:rsidR="005E1557" w:rsidRPr="005E1557" w:rsidRDefault="005E1557" w:rsidP="005E1557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Fin</w:t>
      </w:r>
      <w:r w:rsidRPr="005E1557">
        <w:rPr>
          <w:rFonts w:ascii="Garamond" w:hAnsi="Garamond"/>
          <w:b/>
          <w:bCs/>
        </w:rPr>
        <w:t>al Reflection</w:t>
      </w:r>
    </w:p>
    <w:p w14:paraId="7B1EE506" w14:textId="649A703E" w:rsidR="005E1557" w:rsidRDefault="005E1557" w:rsidP="005E1557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5E1557">
        <w:rPr>
          <w:rFonts w:ascii="Garamond" w:hAnsi="Garamond"/>
        </w:rPr>
        <w:t>One thing I want my child to experience consistently i</w:t>
      </w:r>
      <w:r>
        <w:rPr>
          <w:rFonts w:ascii="Garamond" w:hAnsi="Garamond"/>
        </w:rPr>
        <w:t>s ____________________________</w:t>
      </w:r>
    </w:p>
    <w:p w14:paraId="45A6B7FB" w14:textId="77777777" w:rsidR="005E1557" w:rsidRDefault="005E1557" w:rsidP="005E1557">
      <w:pPr>
        <w:spacing w:after="0" w:line="240" w:lineRule="auto"/>
        <w:rPr>
          <w:rFonts w:ascii="Garamond" w:hAnsi="Garamond"/>
        </w:rPr>
      </w:pPr>
    </w:p>
    <w:p w14:paraId="463916EE" w14:textId="5A59AA5D" w:rsidR="005E1557" w:rsidRPr="005E1557" w:rsidRDefault="005E1557" w:rsidP="005E1557">
      <w:p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7B743468" w14:textId="77777777" w:rsidR="00D9246E" w:rsidRDefault="00D9246E"/>
    <w:sectPr w:rsidR="00D9246E" w:rsidSect="005E155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1974"/>
    <w:multiLevelType w:val="multilevel"/>
    <w:tmpl w:val="5C0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60616"/>
    <w:multiLevelType w:val="multilevel"/>
    <w:tmpl w:val="587E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230D3"/>
    <w:multiLevelType w:val="multilevel"/>
    <w:tmpl w:val="A0FA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63523"/>
    <w:multiLevelType w:val="multilevel"/>
    <w:tmpl w:val="7CD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944937">
    <w:abstractNumId w:val="3"/>
  </w:num>
  <w:num w:numId="2" w16cid:durableId="1973057475">
    <w:abstractNumId w:val="2"/>
  </w:num>
  <w:num w:numId="3" w16cid:durableId="1545412954">
    <w:abstractNumId w:val="1"/>
  </w:num>
  <w:num w:numId="4" w16cid:durableId="36714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57"/>
    <w:rsid w:val="00550351"/>
    <w:rsid w:val="005A1317"/>
    <w:rsid w:val="005E1557"/>
    <w:rsid w:val="00BF49E1"/>
    <w:rsid w:val="00D81FB0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792F"/>
  <w15:chartTrackingRefBased/>
  <w15:docId w15:val="{4D5483A9-8238-49CE-9906-69C41BC0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1503</Characters>
  <Application>Microsoft Office Word</Application>
  <DocSecurity>0</DocSecurity>
  <Lines>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2026-01-13T04:12:00Z</dcterms:created>
  <dcterms:modified xsi:type="dcterms:W3CDTF">2026-01-13T04:31:00Z</dcterms:modified>
</cp:coreProperties>
</file>